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AA5C" w14:textId="6DD25AA4" w:rsidR="006C7FDD" w:rsidRPr="00F14B47" w:rsidRDefault="00D83062" w:rsidP="00D83062">
      <w:pPr>
        <w:jc w:val="center"/>
        <w:rPr>
          <w:rFonts w:ascii="Microsoft YaHei" w:eastAsia="Microsoft YaHei" w:hAnsi="Microsoft YaHei" w:cs="Arial"/>
          <w:b/>
          <w:color w:val="595959" w:themeColor="text1" w:themeTint="A6"/>
          <w:szCs w:val="18"/>
        </w:rPr>
      </w:pPr>
      <w:r w:rsidRPr="00F14B47">
        <w:rPr>
          <w:rFonts w:ascii="Microsoft YaHei" w:eastAsia="Microsoft YaHei" w:hAnsi="Microsoft YaHei" w:cs="Arial"/>
          <w:b/>
          <w:color w:val="595959" w:themeColor="text1" w:themeTint="A6"/>
          <w:szCs w:val="18"/>
        </w:rPr>
        <w:t xml:space="preserve">Бриф на </w:t>
      </w:r>
      <w:r w:rsidR="00493480" w:rsidRPr="00F14B47">
        <w:rPr>
          <w:rFonts w:ascii="Microsoft YaHei" w:eastAsia="Microsoft YaHei" w:hAnsi="Microsoft YaHei" w:cs="Arial"/>
          <w:b/>
          <w:color w:val="595959" w:themeColor="text1" w:themeTint="A6"/>
          <w:szCs w:val="18"/>
        </w:rPr>
        <w:t>фотосъемку</w:t>
      </w:r>
    </w:p>
    <w:p w14:paraId="56BB6496" w14:textId="672510D1" w:rsidR="00773EE7" w:rsidRPr="00F14B47" w:rsidRDefault="00773EE7" w:rsidP="00773EE7">
      <w:pPr>
        <w:ind w:left="-426" w:right="-449" w:firstLine="568"/>
        <w:jc w:val="both"/>
        <w:rPr>
          <w:rFonts w:ascii="Microsoft YaHei" w:eastAsia="Microsoft YaHei" w:hAnsi="Microsoft YaHei" w:cs="Arial"/>
          <w:color w:val="595959" w:themeColor="text1" w:themeTint="A6"/>
          <w:szCs w:val="18"/>
        </w:rPr>
      </w:pP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493480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фотосъемку</w:t>
      </w: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. Просим вас внимательно заполнять каждое поле брифа. Для этого, возможно, вам потребуется встреча </w:t>
      </w:r>
      <w:r w:rsidR="00F14B47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с руководителем проектов</w:t>
      </w: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. </w:t>
      </w:r>
    </w:p>
    <w:p w14:paraId="6E0EAE2C" w14:textId="27058C30" w:rsidR="00773EE7" w:rsidRPr="00F14B47" w:rsidRDefault="00773EE7" w:rsidP="00773EE7">
      <w:pPr>
        <w:ind w:left="-426" w:right="-449" w:firstLine="568"/>
        <w:jc w:val="both"/>
        <w:rPr>
          <w:rFonts w:ascii="Microsoft YaHei" w:eastAsia="Microsoft YaHei" w:hAnsi="Microsoft YaHei" w:cs="Arial"/>
          <w:color w:val="595959" w:themeColor="text1" w:themeTint="A6"/>
          <w:szCs w:val="18"/>
        </w:rPr>
      </w:pP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 Важно, что чем больше полей брифа вам удастся заполнить и чем подробнее описать ваши пожелания, тем </w:t>
      </w:r>
      <w:r w:rsidR="00F14B47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быстрее </w:t>
      </w:r>
      <w:r w:rsidR="00C17E32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F14B47" w:rsidRPr="00F14B47" w14:paraId="76053198" w14:textId="77777777" w:rsidTr="00515560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8DEE8C" w14:textId="2FC9B371" w:rsidR="00F14B47" w:rsidRPr="00F14B47" w:rsidRDefault="00F14B47" w:rsidP="00F14B47">
            <w:pPr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Общая информация по съёмке</w:t>
            </w:r>
          </w:p>
        </w:tc>
      </w:tr>
      <w:tr w:rsidR="00D83062" w:rsidRPr="00F14B47" w14:paraId="610EE860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5D14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ФИО контактного лица *</w:t>
            </w:r>
          </w:p>
          <w:p w14:paraId="12278E07" w14:textId="3DC0A76C" w:rsidR="00D83062" w:rsidRPr="00F14B47" w:rsidRDefault="00F14B47" w:rsidP="00F14B47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(ответственное лицо данного</w:t>
            </w:r>
            <w:r w:rsidR="00D83062"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05A25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0564D11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587CA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Должность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670CD9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68E0ED96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B5A37E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DC73A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56ED713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077474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E-</w:t>
            </w:r>
            <w:proofErr w:type="spellStart"/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mail</w:t>
            </w:r>
            <w:proofErr w:type="spellEnd"/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B3B43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533F6CF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D8985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1B025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1BDB8FF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43D409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2A3FBA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RPr="00F14B47" w14:paraId="26B84FF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F0F49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A3678" w14:textId="77777777" w:rsidR="00D83062" w:rsidRPr="00F14B47" w:rsidRDefault="00D83062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RPr="00F14B47" w14:paraId="727304DB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1982C" w14:textId="77777777" w:rsidR="00773EE7" w:rsidRPr="00F14B47" w:rsidRDefault="00773EE7" w:rsidP="00901F7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977BBD" w14:textId="77777777" w:rsidR="00773EE7" w:rsidRPr="00F14B47" w:rsidRDefault="00773EE7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RPr="00F14B47" w14:paraId="433DBEC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E47DC" w14:textId="77777777" w:rsidR="00773EE7" w:rsidRPr="00F14B47" w:rsidRDefault="00773EE7" w:rsidP="00773EE7">
            <w:pPr>
              <w:jc w:val="both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6797F8" w14:textId="77777777" w:rsidR="00773EE7" w:rsidRPr="00F14B47" w:rsidRDefault="00773EE7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RPr="00F14B47" w14:paraId="68A7E747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D1FFA" w14:textId="22CD4B0C" w:rsidR="00773EE7" w:rsidRPr="00F14B47" w:rsidRDefault="00773EE7" w:rsidP="00773EE7">
            <w:pPr>
              <w:jc w:val="both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09670" w14:textId="77777777" w:rsidR="00773EE7" w:rsidRPr="00F14B47" w:rsidRDefault="00773EE7" w:rsidP="00901F7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14B47" w:rsidRPr="00F14B47" w14:paraId="6CDB685C" w14:textId="77777777" w:rsidTr="00D524C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1B8C1F" w14:textId="2EC4A117" w:rsidR="00F14B47" w:rsidRPr="00F14B47" w:rsidRDefault="00F14B47" w:rsidP="00F14B47">
            <w:pPr>
              <w:jc w:val="center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Подробнее о задаче съёмки</w:t>
            </w:r>
          </w:p>
        </w:tc>
      </w:tr>
      <w:tr w:rsidR="00493480" w:rsidRPr="00F14B47" w14:paraId="524C6BD4" w14:textId="77777777" w:rsidTr="00C52C3C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869E81" w14:textId="0D65B56A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Что требуется?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(опишите задачу в нескольких словах)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7B9693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661E85E5" w14:textId="77777777" w:rsidTr="00C52C3C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C1373E" w14:textId="3C038938" w:rsidR="00F20828" w:rsidRPr="00F14B47" w:rsidRDefault="00F20828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Какая маркетинговая задача стоит за проведением фотосъемки?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70F974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2E707A72" w14:textId="77777777" w:rsidTr="00565E54">
        <w:trPr>
          <w:trHeight w:val="141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773A0" w14:textId="2B5230E4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lastRenderedPageBreak/>
              <w:t>Что является объектом фотосъемки (что нужно отснять):</w:t>
            </w:r>
          </w:p>
          <w:p w14:paraId="2E840E56" w14:textId="77777777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Помещения </w:t>
            </w:r>
          </w:p>
          <w:p w14:paraId="2C20A425" w14:textId="436E93E4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Людей (например, сотрудников)</w:t>
            </w:r>
          </w:p>
          <w:p w14:paraId="042C6E98" w14:textId="42BF2891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Одежду (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>fashion-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съемка)</w:t>
            </w:r>
          </w:p>
          <w:p w14:paraId="3A840D4F" w14:textId="002D6E6D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Готовые блюда (для меню)</w:t>
            </w:r>
          </w:p>
          <w:p w14:paraId="69B53DDB" w14:textId="77777777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Товары </w:t>
            </w:r>
          </w:p>
          <w:p w14:paraId="71CEAC73" w14:textId="28366518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Продукты в упаковке </w:t>
            </w:r>
          </w:p>
          <w:p w14:paraId="49D10104" w14:textId="4C717986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Продукты без упаковки </w:t>
            </w:r>
          </w:p>
          <w:p w14:paraId="080A1F9A" w14:textId="43186731" w:rsidR="00493480" w:rsidRPr="00F14B47" w:rsidRDefault="00493480" w:rsidP="00493480">
            <w:pPr>
              <w:pStyle w:val="a9"/>
              <w:numPr>
                <w:ilvl w:val="0"/>
                <w:numId w:val="13"/>
              </w:numPr>
              <w:spacing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(что?)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AFCCA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2D1027B7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162F92" w14:textId="0E05D45F" w:rsidR="00493480" w:rsidRPr="00F14B47" w:rsidRDefault="00493480" w:rsidP="00C36944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Какое количество единиц нужно отснять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(например,</w:t>
            </w:r>
            <w:r w:rsidR="00C36944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так: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помещение 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фабрики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из 3 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помещений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; 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10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моделей 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брюк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; 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30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готовых блюд; 1</w:t>
            </w:r>
            <w:r w:rsid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2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фасованных </w:t>
            </w:r>
            <w:r w:rsidR="00C36944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плиток шоколада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в упаковках)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BCACE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2780B" w:rsidRPr="00F14B47" w14:paraId="672C43A9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DFFDC2" w14:textId="1E9AD154" w:rsidR="0002780B" w:rsidRPr="00F14B47" w:rsidRDefault="0002780B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Какое количество фотографий необходимо для каждого предмета?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7051F" w14:textId="77777777" w:rsidR="0002780B" w:rsidRPr="00F14B47" w:rsidRDefault="0002780B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2780B" w:rsidRPr="00F14B47" w14:paraId="23762A43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0952E0" w14:textId="343B624D" w:rsidR="0002780B" w:rsidRPr="00F14B47" w:rsidRDefault="0002780B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Есть ли у вас пожелания по ракурсам для фотографий?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BD2660" w14:textId="77777777" w:rsidR="0002780B" w:rsidRPr="00F14B47" w:rsidRDefault="0002780B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5C180F20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344AF3" w14:textId="335E672B" w:rsidR="00F20828" w:rsidRPr="00F14B47" w:rsidRDefault="00F20828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Проводили ли вы ранее фотосъемки?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2C2F1D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65240017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117A52" w14:textId="3AC36172" w:rsidR="00F20828" w:rsidRPr="00F14B47" w:rsidRDefault="00F20828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Что позитивного было в этом опыте проведения фотосъемки?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8E6E23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6DF7914E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21FF6D" w14:textId="50BB0905" w:rsidR="00F20828" w:rsidRPr="00F14B47" w:rsidRDefault="00F20828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Что негативного было в этом опыте проведения фотосъемки?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50A5DA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13108521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DB934" w14:textId="77777777" w:rsidR="00F20828" w:rsidRPr="00F14B47" w:rsidRDefault="00F20828" w:rsidP="00F20828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Какой итоговый формат фотографий вам необходим:</w:t>
            </w: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br/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4967984C" w14:textId="77777777" w:rsidR="00F20828" w:rsidRPr="00F14B47" w:rsidRDefault="00F20828" w:rsidP="00F20828">
            <w:pPr>
              <w:pStyle w:val="a9"/>
              <w:numPr>
                <w:ilvl w:val="0"/>
                <w:numId w:val="37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>*.</w:t>
            </w: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>psd</w:t>
            </w:r>
            <w:proofErr w:type="spellEnd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>RAW-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файлы)</w:t>
            </w:r>
          </w:p>
          <w:p w14:paraId="3009384F" w14:textId="77777777" w:rsidR="00F20828" w:rsidRPr="00F14B47" w:rsidRDefault="00F20828" w:rsidP="00F20828">
            <w:pPr>
              <w:pStyle w:val="a9"/>
              <w:numPr>
                <w:ilvl w:val="0"/>
                <w:numId w:val="37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*.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  <w:lang w:val="en-US"/>
              </w:rPr>
              <w:t>jpeg (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облегченные)</w:t>
            </w:r>
          </w:p>
          <w:p w14:paraId="72ECC18E" w14:textId="79821DEC" w:rsidR="00F20828" w:rsidRPr="00F14B47" w:rsidRDefault="00F20828" w:rsidP="00F20828">
            <w:pPr>
              <w:pStyle w:val="a9"/>
              <w:numPr>
                <w:ilvl w:val="0"/>
                <w:numId w:val="37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Другое 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A684E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47AB579F" w14:textId="77777777" w:rsidTr="000E01C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15A1C1" w14:textId="77777777" w:rsidR="00F14B47" w:rsidRDefault="00F20828" w:rsidP="00F20828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Какая нужна ретушь для полученных фотографий?</w:t>
            </w:r>
          </w:p>
          <w:p w14:paraId="30E232A8" w14:textId="587052C3" w:rsidR="00F20828" w:rsidRPr="00F14B47" w:rsidRDefault="00F14B47" w:rsidP="00F20828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Прикрепите примеры стиля ретуши, который нравится</w:t>
            </w:r>
            <w:r w:rsidR="00F20828"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BE17FE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5227AD92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1212A2" w14:textId="3BF7A21B" w:rsidR="00F20828" w:rsidRPr="00F14B47" w:rsidRDefault="00F20828" w:rsidP="00F20828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Где будет проводиться фотосъемка: </w:t>
            </w: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br/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(выберите один или несколько подходящих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lastRenderedPageBreak/>
              <w:t>вариантов)</w:t>
            </w:r>
          </w:p>
          <w:p w14:paraId="1A898700" w14:textId="6B24C7CD" w:rsidR="00F20828" w:rsidRPr="00F14B47" w:rsidRDefault="00F14B47" w:rsidP="00F20828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На нашей территории</w:t>
            </w:r>
          </w:p>
          <w:p w14:paraId="5FACEBEE" w14:textId="77777777" w:rsidR="00F20828" w:rsidRPr="00F14B47" w:rsidRDefault="00F20828" w:rsidP="00F20828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На вашей территории </w:t>
            </w:r>
          </w:p>
          <w:p w14:paraId="3850191F" w14:textId="08413445" w:rsidR="00F20828" w:rsidRPr="00F14B47" w:rsidRDefault="00F20828" w:rsidP="00F20828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В фотостудии </w:t>
            </w:r>
          </w:p>
          <w:p w14:paraId="02D805F7" w14:textId="0CA74650" w:rsidR="00F20828" w:rsidRPr="00F14B47" w:rsidRDefault="00F20828" w:rsidP="00F20828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699937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F20828" w:rsidRPr="00F14B47" w14:paraId="1EA0EEA3" w14:textId="77777777" w:rsidTr="000E01C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79CA2A" w14:textId="29AE3FAF" w:rsidR="00F20828" w:rsidRPr="00F14B47" w:rsidRDefault="00F20828" w:rsidP="00F20828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lastRenderedPageBreak/>
              <w:t xml:space="preserve">Есть ли у вас предпочтительная дата проведения фотосъемки? </w:t>
            </w:r>
            <w:r w:rsidRPr="00F14B47">
              <w:rPr>
                <w:rFonts w:ascii="Microsoft YaHei" w:eastAsia="Microsoft YaHei" w:hAnsi="Microsoft YaHei" w:cs="Arial"/>
                <w:b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4D7C29" w14:textId="77777777" w:rsidR="00F20828" w:rsidRPr="00F14B47" w:rsidRDefault="00F20828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33553298" w14:textId="77777777" w:rsidTr="00B06323">
        <w:trPr>
          <w:trHeight w:val="325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54938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 w:rsidRPr="00F14B47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br/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6E0E5F82" w14:textId="396C0A59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Проведение маркетингового исследования</w:t>
            </w:r>
          </w:p>
          <w:p w14:paraId="23F6B40D" w14:textId="46455D05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Разработать слоган, </w:t>
            </w: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байлайн</w:t>
            </w:r>
            <w:proofErr w:type="spellEnd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клеймы</w:t>
            </w:r>
            <w:proofErr w:type="spellEnd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, миссию, ценности, пресс-релиз или другие тексты </w:t>
            </w:r>
          </w:p>
          <w:p w14:paraId="4A660DDF" w14:textId="77777777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Создать </w:t>
            </w: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нейминг</w:t>
            </w:r>
            <w:proofErr w:type="spellEnd"/>
          </w:p>
          <w:p w14:paraId="482EF1DD" w14:textId="4DBB6775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Разработать персонажа для бренда</w:t>
            </w:r>
          </w:p>
          <w:p w14:paraId="297CDEBA" w14:textId="7130AB53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Отрисовать</w:t>
            </w:r>
            <w:proofErr w:type="spellEnd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уникальные иллюстрации</w:t>
            </w:r>
          </w:p>
          <w:p w14:paraId="4C017A8F" w14:textId="77777777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Отрисовать</w:t>
            </w:r>
            <w:proofErr w:type="spellEnd"/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товарный знак / логотип </w:t>
            </w:r>
          </w:p>
          <w:p w14:paraId="6FC7A087" w14:textId="77777777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Задать основы фирменного стиля </w:t>
            </w:r>
          </w:p>
          <w:p w14:paraId="5866606A" w14:textId="77777777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Разработать дизайн упаковки </w:t>
            </w:r>
          </w:p>
          <w:p w14:paraId="6A8DA8A2" w14:textId="6F5957C6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Осуществить дизайн и программирование сайта</w:t>
            </w:r>
          </w:p>
          <w:p w14:paraId="51892F61" w14:textId="451A8E74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Провести фотосъемку </w:t>
            </w:r>
          </w:p>
          <w:p w14:paraId="26D7C23F" w14:textId="7DF59630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Создать видеоролик </w:t>
            </w:r>
          </w:p>
          <w:p w14:paraId="518FA30D" w14:textId="2A1D4F84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Создать презентацию или каталог </w:t>
            </w:r>
          </w:p>
          <w:p w14:paraId="4180462E" w14:textId="1BD6AB81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Разработать дизайн полиграфии </w:t>
            </w:r>
          </w:p>
          <w:p w14:paraId="578B3ECB" w14:textId="77777777" w:rsidR="00493480" w:rsidRPr="00F14B47" w:rsidRDefault="00493480" w:rsidP="00493480">
            <w:pPr>
              <w:pStyle w:val="a9"/>
              <w:numPr>
                <w:ilvl w:val="0"/>
                <w:numId w:val="14"/>
              </w:numPr>
              <w:spacing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Другое 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4D9D3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0E7A821A" w14:textId="77777777" w:rsidTr="00F20828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83F18" w14:textId="3E91DDC6" w:rsidR="00493480" w:rsidRPr="00C36944" w:rsidRDefault="00493480" w:rsidP="00493480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Какие сроки заложены вами на выполнение задачи</w:t>
            </w:r>
            <w:r w:rsidR="00F20828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по фотосъемке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9673E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36944" w:rsidRPr="00F14B47" w14:paraId="4A2007C0" w14:textId="77777777" w:rsidTr="000679A3">
        <w:trPr>
          <w:trHeight w:val="737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A6C6A8" w14:textId="7D45F5A7" w:rsidR="00C36944" w:rsidRPr="00F14B47" w:rsidRDefault="00C36944" w:rsidP="00C36944">
            <w:pPr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Бренд</w:t>
            </w:r>
          </w:p>
        </w:tc>
      </w:tr>
      <w:tr w:rsidR="00493480" w:rsidRPr="00F14B47" w14:paraId="459CB7AA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763C88" w14:textId="501F3F6C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История бренда / компании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br/>
              <w:t>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CDC4F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2275ED97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EBD11" w14:textId="5132BFEC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 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7F385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02FFD74F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308C02" w14:textId="7DCF7573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Опишите</w:t>
            </w:r>
            <w:r w:rsidR="00515E3A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текущее 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позиционирование бренда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br/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(каким бы вы хотели его видеть, что добавить)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77D3AA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6AE33863" w14:textId="77777777" w:rsidTr="00C52C3C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D7E15C" w14:textId="787596CC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lastRenderedPageBreak/>
              <w:t>Расскажите, какие рациональные и функциональные преимущества приобретает потребитель при общении с вашим брендом / покупкой вашего товара?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D625B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7CC49A5B" w14:textId="77777777" w:rsidTr="00C52C3C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51D600" w14:textId="36CDAF6C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Расскажите, какие эмоциональные преимущества приобретает потребитель при общении с вашим брендом / покупкой вашего товара?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BC300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0D56B77F" w14:textId="77777777" w:rsidTr="00C52C3C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2BDF4" w14:textId="77777777" w:rsidR="00493480" w:rsidRPr="00C36944" w:rsidRDefault="00493480" w:rsidP="00493480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Опишите основные отличия от конкурентов:</w:t>
            </w:r>
          </w:p>
          <w:p w14:paraId="3CDE2623" w14:textId="77777777" w:rsidR="00493480" w:rsidRPr="00F14B47" w:rsidRDefault="00493480" w:rsidP="00493480">
            <w:pPr>
              <w:pStyle w:val="a9"/>
              <w:numPr>
                <w:ilvl w:val="0"/>
                <w:numId w:val="3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функциональные</w:t>
            </w:r>
          </w:p>
          <w:p w14:paraId="3169E728" w14:textId="77777777" w:rsidR="00493480" w:rsidRPr="00F14B47" w:rsidRDefault="00493480" w:rsidP="00493480">
            <w:pPr>
              <w:pStyle w:val="a9"/>
              <w:numPr>
                <w:ilvl w:val="0"/>
                <w:numId w:val="33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эмоциональные и пр.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D5A639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36944" w:rsidRPr="00F14B47" w14:paraId="2A6B8D53" w14:textId="77777777" w:rsidTr="008608B1">
        <w:trPr>
          <w:trHeight w:val="737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A52AE6" w14:textId="17F8CC61" w:rsidR="00C36944" w:rsidRPr="00F14B47" w:rsidRDefault="00C36944" w:rsidP="00C36944">
            <w:pPr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Продукт / услуга</w:t>
            </w:r>
          </w:p>
        </w:tc>
      </w:tr>
      <w:tr w:rsidR="00493480" w:rsidRPr="00F14B47" w14:paraId="73435070" w14:textId="77777777" w:rsidTr="008D7D07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CC5B7" w14:textId="3E3B8B52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Описание продукта / услуги, для которой 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нужна фотосъемка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9ED59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597EE418" w14:textId="77777777" w:rsidTr="008D7D07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6EA42D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Уникальные свойства, особенности продукта/услуги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(если существуют),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отличающие от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9D16C2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17BC1681" w14:textId="77777777" w:rsidTr="008D7D07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0161D4" w14:textId="110C604F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Какой основной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(флагманский)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продукт / услуга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12FE8B" w14:textId="77777777" w:rsidR="00493480" w:rsidRPr="00F14B47" w:rsidRDefault="00493480" w:rsidP="00493480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36944" w:rsidRPr="00F14B47" w14:paraId="256A1C05" w14:textId="77777777" w:rsidTr="001D0783">
        <w:trPr>
          <w:trHeight w:val="737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A1D4B6" w14:textId="340F384A" w:rsidR="00C36944" w:rsidRPr="00F14B47" w:rsidRDefault="00C36944" w:rsidP="00C36944">
            <w:pPr>
              <w:spacing w:before="120" w:after="120"/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Потребитель и товар / услуга</w:t>
            </w:r>
          </w:p>
        </w:tc>
      </w:tr>
      <w:tr w:rsidR="00493480" w:rsidRPr="00F14B47" w14:paraId="43085554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377A1" w14:textId="40DC92A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Опишите социально-демографические характеристики потребителя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A15360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7DD6FF3D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E4DFC" w14:textId="5DF775FD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Каков стиль жизни вашего 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2878C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5B2F3755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0AD141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Базовые ценности 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0A7B77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5750291F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6A8D13" w14:textId="70B25938" w:rsidR="00493480" w:rsidRPr="00C36944" w:rsidRDefault="00493480" w:rsidP="00C36944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Выгода потребителя</w:t>
            </w:r>
            <w:r w:rsid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(повод для покупки / обращения за услугами),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то, что вы ему даете?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2D989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3653C826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4667A0" w14:textId="6E4AB7CF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Уникальное торговое предложение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(чем ваша компания / товар / услуга отличается от </w:t>
            </w:r>
            <w:proofErr w:type="gramStart"/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конкурентных</w:t>
            </w:r>
            <w:proofErr w:type="gramEnd"/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02250A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037C01AF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3239A3" w14:textId="437A6E45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География продаж товаров 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A0844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3224432A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9361E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E08CC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64FB89ED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17FEB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53628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24AB8861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72A6F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Что самое важное для вашего потребителя?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395ED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0811AFD7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9BBE90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Чего не хватает вашему потребителю?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A8588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5E9C0125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38121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CDA768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27B873C4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E4C368" w14:textId="77777777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933E3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55C84B72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A78DC" w14:textId="0003359A" w:rsidR="00C52C3C" w:rsidRPr="00C36944" w:rsidRDefault="00C52C3C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В каком ценовом сегменте находятся ваши товары / услуги по сравнению с конкурентами?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B5994" w14:textId="77777777" w:rsidR="00C52C3C" w:rsidRPr="00F14B47" w:rsidRDefault="00C52C3C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36944" w:rsidRPr="00F14B47" w14:paraId="622A1B76" w14:textId="77777777" w:rsidTr="0024195C">
        <w:trPr>
          <w:trHeight w:val="737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CE4B44" w14:textId="4FF01AD0" w:rsidR="00C36944" w:rsidRPr="00F14B47" w:rsidRDefault="00C36944" w:rsidP="00C36944">
            <w:pPr>
              <w:spacing w:before="120" w:after="120"/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t>Фотосъёмка</w:t>
            </w:r>
          </w:p>
        </w:tc>
      </w:tr>
      <w:tr w:rsidR="00493480" w:rsidRPr="00F14B47" w14:paraId="70E4400F" w14:textId="77777777" w:rsidTr="008D7D07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02363" w14:textId="20C881DB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Желательные ассоциации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, которые нужно транслировать через фотографии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A65E8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1F9C5451" w14:textId="77777777" w:rsidTr="008D7D07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441B7E" w14:textId="2C315D6D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Совершенно 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НЕ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желательные ассоциации </w:t>
            </w:r>
            <w:r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</w:t>
            </w:r>
            <w:r w:rsidR="008D7D07" w:rsidRPr="00C36944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которые НЕ должны возникнуть у зрителя при виде фотографий)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DF7BC7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68253ACC" w14:textId="77777777" w:rsidTr="008D7D07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E909A" w14:textId="50978963" w:rsidR="00493480" w:rsidRPr="00C36944" w:rsidRDefault="00493480" w:rsidP="00C36944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Каковы сроки проведения и сезонность рекламн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ой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кампаний, для котор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ой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требуется </w:t>
            </w:r>
            <w:r w:rsidR="008D7D07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фотосъемка? </w:t>
            </w:r>
            <w:r w:rsidR="008D7D07" w:rsidRPr="00C36944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(если она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E2A9A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93480" w:rsidRPr="00F14B47" w14:paraId="1FB94056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4D90AD" w14:textId="5434D944" w:rsidR="00493480" w:rsidRPr="00C36944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Опишите географию рекламной кампании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4449D" w14:textId="77777777" w:rsidR="00493480" w:rsidRPr="00F14B47" w:rsidRDefault="00493480" w:rsidP="00493480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109513E9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2D558D" w14:textId="7C329258" w:rsidR="00C52C3C" w:rsidRPr="00C36944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Нужно ли для фотографии товаров использовать модель?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37D28B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57BA098F" w14:textId="77777777" w:rsidTr="00C52C3C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4F9C9" w14:textId="3B2533BA" w:rsidR="00C52C3C" w:rsidRPr="00C36944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Насколько креативно можно подойти к задаче?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1F8EE6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640C607A" w14:textId="77777777" w:rsidTr="008D7D07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5EE2C4" w14:textId="550A5472" w:rsidR="00C52C3C" w:rsidRPr="00C36944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Есть ли у вас примеры проведенных ранее фотосъемок, которые вам нравятся, </w:t>
            </w:r>
            <w:proofErr w:type="gramStart"/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возможно</w:t>
            </w:r>
            <w:proofErr w:type="gramEnd"/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концепция съемки или муд-</w:t>
            </w:r>
            <w:proofErr w:type="spellStart"/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борд</w:t>
            </w:r>
            <w:proofErr w:type="spellEnd"/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? </w:t>
            </w:r>
            <w:r w:rsidRPr="00C36944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(приложите </w:t>
            </w:r>
            <w:r w:rsidRPr="00C36944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lastRenderedPageBreak/>
              <w:t>ссылки)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E51FE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21A5AE9D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B5A17D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lastRenderedPageBreak/>
              <w:t>Как позднее будут использоваться готовые фотографии?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br/>
              <w:t>(выберите один или несколько подходящих вариантов)</w:t>
            </w:r>
          </w:p>
          <w:p w14:paraId="3000E8F7" w14:textId="77777777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На сайте </w:t>
            </w:r>
          </w:p>
          <w:p w14:paraId="2DF61A2F" w14:textId="77777777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Для карточек товаров в </w:t>
            </w:r>
            <w:proofErr w:type="gram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вашем</w:t>
            </w:r>
            <w:proofErr w:type="gram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интернет-магазине</w:t>
            </w:r>
          </w:p>
          <w:p w14:paraId="55574E5F" w14:textId="77777777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Для карточки товара на </w:t>
            </w:r>
            <w:proofErr w:type="spell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маркетплейсе</w:t>
            </w:r>
            <w:proofErr w:type="spell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11666F6D" w14:textId="77777777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spacing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Для печатной продукции (каталога, буклета, листовки, меню и т.п.)</w:t>
            </w:r>
          </w:p>
          <w:p w14:paraId="694F792B" w14:textId="77777777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spacing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Для размещения на упаковке / этикетке </w:t>
            </w:r>
          </w:p>
          <w:p w14:paraId="1188BBCC" w14:textId="28E84A5A" w:rsidR="00C52C3C" w:rsidRPr="00F14B47" w:rsidRDefault="00C52C3C" w:rsidP="00C52C3C">
            <w:pPr>
              <w:pStyle w:val="a9"/>
              <w:numPr>
                <w:ilvl w:val="0"/>
                <w:numId w:val="36"/>
              </w:numPr>
              <w:spacing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(опишите)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9357C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3C96BFDB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63F604" w14:textId="3F3A81AC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Расшифруйте предыдущий выбор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(например, если вы выбрали </w:t>
            </w:r>
            <w:proofErr w:type="spell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маркетплейс</w:t>
            </w:r>
            <w:proofErr w:type="spell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, то напишите – какой; если выбрали печатную продукцию, то напишите – какую имеете </w:t>
            </w:r>
            <w:proofErr w:type="gram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ввиду</w:t>
            </w:r>
            <w:proofErr w:type="gram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1E18D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53DAAF96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0844A" w14:textId="29450196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Какой стиль вы бы хотели видеть в фотографии: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br/>
              <w:t>(выберите один или несколько подходящих вариантов)</w:t>
            </w:r>
          </w:p>
          <w:p w14:paraId="6430AF57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Техно </w:t>
            </w:r>
          </w:p>
          <w:p w14:paraId="6FA05DB9" w14:textId="4675326B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Неоновый</w:t>
            </w:r>
          </w:p>
          <w:p w14:paraId="51CB1406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proofErr w:type="spell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Инди</w:t>
            </w:r>
            <w:proofErr w:type="spell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3B6993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Классический</w:t>
            </w:r>
          </w:p>
          <w:p w14:paraId="39F31B4B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«Как у всех» </w:t>
            </w:r>
          </w:p>
          <w:p w14:paraId="10882C66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Экстраординарный </w:t>
            </w:r>
          </w:p>
          <w:p w14:paraId="6CB0CF57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0BA55228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Черно-белый </w:t>
            </w:r>
          </w:p>
          <w:p w14:paraId="671516CF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proofErr w:type="spell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Винтажный</w:t>
            </w:r>
            <w:proofErr w:type="spell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4F78E2D" w14:textId="188AF830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Гламурный </w:t>
            </w:r>
          </w:p>
          <w:p w14:paraId="265FFE7D" w14:textId="1E5A6EF0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Геометрический </w:t>
            </w:r>
          </w:p>
          <w:p w14:paraId="0E5E9F8B" w14:textId="3DBA9C22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Минималистический </w:t>
            </w:r>
          </w:p>
          <w:p w14:paraId="676E6070" w14:textId="0F78E6ED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  <w:lang w:val="en-US"/>
              </w:rPr>
              <w:t>Handmade (DIY)</w:t>
            </w:r>
          </w:p>
          <w:p w14:paraId="68A544FE" w14:textId="5D29F1EA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Нежный </w:t>
            </w:r>
          </w:p>
          <w:p w14:paraId="6E16DB21" w14:textId="509B7353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Сочный, яркий </w:t>
            </w:r>
          </w:p>
          <w:p w14:paraId="66D8EEDA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Инфантильный </w:t>
            </w:r>
          </w:p>
          <w:p w14:paraId="78082D1A" w14:textId="77777777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proofErr w:type="spellStart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Антуражный</w:t>
            </w:r>
            <w:proofErr w:type="spellEnd"/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C288B55" w14:textId="36E7550E" w:rsidR="00C52C3C" w:rsidRPr="00F14B47" w:rsidRDefault="00C52C3C" w:rsidP="00C52C3C">
            <w:pPr>
              <w:pStyle w:val="a9"/>
              <w:numPr>
                <w:ilvl w:val="0"/>
                <w:numId w:val="39"/>
              </w:numPr>
              <w:spacing w:before="120" w:after="120"/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634F6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037C7C4E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67C1E0" w14:textId="3142EA9B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Что нужно дополнительно показать через фотографию: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br/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lastRenderedPageBreak/>
              <w:t>(выберите один или несколько подходящих вариантов)</w:t>
            </w:r>
          </w:p>
          <w:p w14:paraId="6A22B505" w14:textId="7942506D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Текстуру</w:t>
            </w:r>
          </w:p>
          <w:p w14:paraId="1B96C7FD" w14:textId="77E83848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Вкус</w:t>
            </w:r>
          </w:p>
          <w:p w14:paraId="22109A59" w14:textId="42641CB1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Аромат </w:t>
            </w:r>
          </w:p>
          <w:p w14:paraId="15AD81E1" w14:textId="614A6739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Составные элементы </w:t>
            </w:r>
          </w:p>
          <w:p w14:paraId="0E8B76C4" w14:textId="77777777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Температуру </w:t>
            </w:r>
          </w:p>
          <w:p w14:paraId="47AA46DA" w14:textId="77777777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Форму </w:t>
            </w:r>
          </w:p>
          <w:p w14:paraId="08895B94" w14:textId="77777777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Процесс (использования, приготовления и др.)</w:t>
            </w:r>
          </w:p>
          <w:p w14:paraId="7A30AF58" w14:textId="77777777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Взрыв </w:t>
            </w:r>
          </w:p>
          <w:p w14:paraId="6A71FF08" w14:textId="4B03CC31" w:rsidR="00C52C3C" w:rsidRPr="00F14B47" w:rsidRDefault="00C52C3C" w:rsidP="00C52C3C">
            <w:pPr>
              <w:pStyle w:val="a9"/>
              <w:numPr>
                <w:ilvl w:val="0"/>
                <w:numId w:val="40"/>
              </w:num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(что?)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51B43E" w14:textId="77777777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36944" w:rsidRPr="00F14B47" w14:paraId="6690C6CA" w14:textId="77777777" w:rsidTr="00C36944">
        <w:trPr>
          <w:trHeight w:val="60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63BCB" w14:textId="19BF07B6" w:rsidR="00C36944" w:rsidRPr="00F14B47" w:rsidRDefault="00C36944" w:rsidP="00C36944">
            <w:pPr>
              <w:jc w:val="center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icrosoft YaHei" w:eastAsia="Microsoft YaHei" w:hAnsi="Microsoft YaHei" w:cs="Arial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Конкуренты</w:t>
            </w:r>
          </w:p>
        </w:tc>
      </w:tr>
      <w:tr w:rsidR="00C52C3C" w:rsidRPr="00F14B47" w14:paraId="5B481128" w14:textId="77777777" w:rsidTr="00565E54">
        <w:trPr>
          <w:trHeight w:val="14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93D6DD" w14:textId="4E10B718" w:rsidR="00C52C3C" w:rsidRPr="00C36944" w:rsidRDefault="00C52C3C" w:rsidP="00C52C3C">
            <w:pPr>
              <w:spacing w:after="120"/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Кто является конкурентами продвигаемым товарам / услугам, для которых </w:t>
            </w:r>
            <w:r w:rsidR="00F8604C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осуществляется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F8604C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фотосъемка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73A6D43E" w14:textId="77777777" w:rsidR="00C52C3C" w:rsidRPr="00F14B47" w:rsidRDefault="00C52C3C" w:rsidP="00C52C3C">
            <w:pPr>
              <w:pStyle w:val="a9"/>
              <w:numPr>
                <w:ilvl w:val="0"/>
                <w:numId w:val="30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Ключевые конкуренты (перечислите) </w:t>
            </w:r>
          </w:p>
          <w:p w14:paraId="6229474E" w14:textId="77777777" w:rsidR="00C52C3C" w:rsidRPr="00F14B47" w:rsidRDefault="00C52C3C" w:rsidP="00C52C3C">
            <w:pPr>
              <w:pStyle w:val="a9"/>
              <w:numPr>
                <w:ilvl w:val="0"/>
                <w:numId w:val="30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(перечислите) </w:t>
            </w:r>
          </w:p>
          <w:p w14:paraId="64A1740B" w14:textId="77777777" w:rsidR="00C52C3C" w:rsidRPr="00F14B47" w:rsidRDefault="00C52C3C" w:rsidP="00C52C3C">
            <w:pPr>
              <w:pStyle w:val="a9"/>
              <w:numPr>
                <w:ilvl w:val="0"/>
                <w:numId w:val="30"/>
              </w:num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>Товары / услуги заменители 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DBBBD" w14:textId="77777777" w:rsidR="00C52C3C" w:rsidRPr="00F14B47" w:rsidRDefault="00C52C3C" w:rsidP="00C52C3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1496F9A2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B2C46A" w14:textId="3ED5382C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Перечислите 5-10 фотосъемок или фотоснимков, которые вам 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  <w:u w:val="single"/>
              </w:rPr>
              <w:t>нравятся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 и почему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(желательно и конкурентов, и из представителей других / 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25DCDE" w14:textId="77777777" w:rsidR="00C52C3C" w:rsidRPr="00F14B47" w:rsidRDefault="00C52C3C" w:rsidP="00C52C3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58469A6B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36C2D" w14:textId="726B15A2" w:rsidR="00C52C3C" w:rsidRPr="00F14B47" w:rsidRDefault="00C52C3C" w:rsidP="00C52C3C">
            <w:pPr>
              <w:spacing w:before="120" w:after="120"/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Перечислите 5-10 фотосъемок или фотоснимков, которые вам 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НЕ нравятся 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и почему</w:t>
            </w:r>
            <w:r w:rsidRPr="00F14B47"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14B47">
              <w:rPr>
                <w:rFonts w:ascii="Microsoft YaHei" w:eastAsia="Microsoft YaHei" w:hAnsi="Microsoft YaHei" w:cs="Arial"/>
                <w:iCs/>
                <w:color w:val="595959" w:themeColor="text1" w:themeTint="A6"/>
                <w:sz w:val="18"/>
                <w:szCs w:val="18"/>
              </w:rPr>
              <w:t>(желательно и конкурентов, и из представителей других / 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8A009E" w14:textId="77777777" w:rsidR="00C52C3C" w:rsidRPr="00F14B47" w:rsidRDefault="00C52C3C" w:rsidP="00C52C3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52C3C" w:rsidRPr="00F14B47" w14:paraId="48CCBBB3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9EDFBA" w14:textId="219B5886" w:rsidR="00C52C3C" w:rsidRPr="00C36944" w:rsidRDefault="00C52C3C" w:rsidP="00C52C3C">
            <w:pPr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</w:pP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1A17B0"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фотосъемке</w:t>
            </w:r>
            <w:r w:rsidRPr="00C36944">
              <w:rPr>
                <w:rFonts w:ascii="Microsoft YaHei" w:eastAsia="Microsoft YaHei" w:hAnsi="Microsoft YaHei" w:cs="Arial"/>
                <w:b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9A8C8" w14:textId="77777777" w:rsidR="00C52C3C" w:rsidRPr="00F14B47" w:rsidRDefault="00C52C3C" w:rsidP="00C52C3C">
            <w:pPr>
              <w:rPr>
                <w:rFonts w:ascii="Microsoft YaHei" w:eastAsia="Microsoft YaHei" w:hAnsi="Microsoft YaHei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EA7C477" w14:textId="23ED85A3" w:rsidR="00653C41" w:rsidRPr="00F14B47" w:rsidRDefault="00653C41" w:rsidP="00F14B47">
      <w:pPr>
        <w:spacing w:before="200"/>
        <w:jc w:val="center"/>
        <w:rPr>
          <w:rFonts w:ascii="Microsoft YaHei" w:eastAsia="Microsoft YaHei" w:hAnsi="Microsoft YaHei" w:cs="Arial"/>
          <w:color w:val="595959" w:themeColor="text1" w:themeTint="A6"/>
          <w:szCs w:val="18"/>
        </w:rPr>
      </w:pP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Спасибо, что подробно и внимательно заполнили бриф!</w:t>
      </w:r>
      <w:r w:rsidR="00F14B47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 </w:t>
      </w: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Он не короткий, но вся проделанная вами работа поможет нам </w:t>
      </w:r>
      <w:r w:rsidR="00C34F6F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разработать</w:t>
      </w:r>
      <w:r w:rsidR="00F14B47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 </w:t>
      </w:r>
      <w:r w:rsidR="00C34F6F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идеальн</w:t>
      </w:r>
      <w:r w:rsidR="00C52C3C"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ое решение</w:t>
      </w: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 xml:space="preserve"> именно для вас!</w:t>
      </w:r>
    </w:p>
    <w:p w14:paraId="1528E9D1" w14:textId="77777777" w:rsidR="00826449" w:rsidRPr="00F14B47" w:rsidRDefault="00653C41" w:rsidP="00D83062">
      <w:pPr>
        <w:jc w:val="center"/>
        <w:rPr>
          <w:rFonts w:ascii="Microsoft YaHei" w:eastAsia="Microsoft YaHei" w:hAnsi="Microsoft YaHei" w:cs="Arial"/>
          <w:color w:val="595959" w:themeColor="text1" w:themeTint="A6"/>
          <w:szCs w:val="18"/>
        </w:rPr>
      </w:pPr>
      <w:r w:rsidRPr="00F14B47">
        <w:rPr>
          <w:rFonts w:ascii="Microsoft YaHei" w:eastAsia="Microsoft YaHei" w:hAnsi="Microsoft YaHei" w:cs="Arial"/>
          <w:color w:val="595959" w:themeColor="text1" w:themeTint="A6"/>
          <w:szCs w:val="18"/>
        </w:rPr>
        <w:t>Хорошего вам дня!</w:t>
      </w:r>
    </w:p>
    <w:sectPr w:rsidR="00826449" w:rsidRPr="00F14B47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6DEA" w14:textId="77777777" w:rsidR="006325E0" w:rsidRDefault="006325E0" w:rsidP="00653C41">
      <w:pPr>
        <w:spacing w:after="0" w:line="240" w:lineRule="auto"/>
      </w:pPr>
      <w:r>
        <w:separator/>
      </w:r>
    </w:p>
  </w:endnote>
  <w:endnote w:type="continuationSeparator" w:id="0">
    <w:p w14:paraId="2B60A2BB" w14:textId="77777777" w:rsidR="006325E0" w:rsidRDefault="006325E0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1A54" w14:textId="0670D716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</w:t>
    </w:r>
    <w:r w:rsidR="00F14B47">
      <w:rPr>
        <w:rFonts w:ascii="Arial" w:hAnsi="Arial" w:cs="Arial"/>
        <w:color w:val="595959" w:themeColor="text1" w:themeTint="A6"/>
        <w:sz w:val="16"/>
      </w:rPr>
      <w:t>7</w:t>
    </w:r>
    <w:r w:rsidRPr="00653C41">
      <w:rPr>
        <w:rFonts w:ascii="Arial" w:hAnsi="Arial" w:cs="Arial"/>
        <w:color w:val="595959" w:themeColor="text1" w:themeTint="A6"/>
        <w:sz w:val="16"/>
      </w:rPr>
      <w:t xml:space="preserve">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64E5C" w14:textId="77777777" w:rsidR="006325E0" w:rsidRDefault="006325E0" w:rsidP="00653C41">
      <w:pPr>
        <w:spacing w:after="0" w:line="240" w:lineRule="auto"/>
      </w:pPr>
      <w:r>
        <w:separator/>
      </w:r>
    </w:p>
  </w:footnote>
  <w:footnote w:type="continuationSeparator" w:id="0">
    <w:p w14:paraId="0C2F14F4" w14:textId="77777777" w:rsidR="006325E0" w:rsidRDefault="006325E0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2AF6" w14:textId="77777777" w:rsidR="00F14B47" w:rsidRDefault="00F14B47">
    <w:pPr>
      <w:pStyle w:val="a3"/>
      <w:rPr>
        <w:noProof/>
        <w:lang w:eastAsia="ru-RU"/>
      </w:rPr>
    </w:pPr>
  </w:p>
  <w:p w14:paraId="7673C740" w14:textId="5E04DC4B" w:rsidR="006C7FDD" w:rsidRDefault="00F14B47">
    <w:pPr>
      <w:pStyle w:val="a3"/>
    </w:pPr>
    <w:r>
      <w:rPr>
        <w:noProof/>
        <w:lang w:eastAsia="ru-RU"/>
      </w:rPr>
      <w:drawing>
        <wp:inline distT="0" distB="0" distL="0" distR="0" wp14:anchorId="7B8416F0" wp14:editId="3DF0BDC3">
          <wp:extent cx="6645910" cy="653415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34"/>
    <w:multiLevelType w:val="hybridMultilevel"/>
    <w:tmpl w:val="50645A9E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722"/>
    <w:multiLevelType w:val="hybridMultilevel"/>
    <w:tmpl w:val="7A4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757"/>
    <w:multiLevelType w:val="hybridMultilevel"/>
    <w:tmpl w:val="47BC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5321"/>
    <w:multiLevelType w:val="hybridMultilevel"/>
    <w:tmpl w:val="CE3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32F0"/>
    <w:multiLevelType w:val="hybridMultilevel"/>
    <w:tmpl w:val="A7C26FB2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1CCD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C98"/>
    <w:multiLevelType w:val="hybridMultilevel"/>
    <w:tmpl w:val="AB9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E5BD4"/>
    <w:multiLevelType w:val="hybridMultilevel"/>
    <w:tmpl w:val="421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D05F3"/>
    <w:multiLevelType w:val="hybridMultilevel"/>
    <w:tmpl w:val="9D92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3034A"/>
    <w:multiLevelType w:val="hybridMultilevel"/>
    <w:tmpl w:val="17F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31"/>
  </w:num>
  <w:num w:numId="10">
    <w:abstractNumId w:val="39"/>
  </w:num>
  <w:num w:numId="11">
    <w:abstractNumId w:val="23"/>
  </w:num>
  <w:num w:numId="12">
    <w:abstractNumId w:val="10"/>
  </w:num>
  <w:num w:numId="13">
    <w:abstractNumId w:val="1"/>
  </w:num>
  <w:num w:numId="14">
    <w:abstractNumId w:val="30"/>
  </w:num>
  <w:num w:numId="15">
    <w:abstractNumId w:val="32"/>
  </w:num>
  <w:num w:numId="16">
    <w:abstractNumId w:val="8"/>
  </w:num>
  <w:num w:numId="17">
    <w:abstractNumId w:val="38"/>
  </w:num>
  <w:num w:numId="18">
    <w:abstractNumId w:val="24"/>
  </w:num>
  <w:num w:numId="19">
    <w:abstractNumId w:val="17"/>
  </w:num>
  <w:num w:numId="20">
    <w:abstractNumId w:val="36"/>
  </w:num>
  <w:num w:numId="21">
    <w:abstractNumId w:val="18"/>
  </w:num>
  <w:num w:numId="22">
    <w:abstractNumId w:val="37"/>
  </w:num>
  <w:num w:numId="23">
    <w:abstractNumId w:val="35"/>
  </w:num>
  <w:num w:numId="24">
    <w:abstractNumId w:val="3"/>
  </w:num>
  <w:num w:numId="25">
    <w:abstractNumId w:val="19"/>
  </w:num>
  <w:num w:numId="26">
    <w:abstractNumId w:val="16"/>
  </w:num>
  <w:num w:numId="27">
    <w:abstractNumId w:val="21"/>
  </w:num>
  <w:num w:numId="28">
    <w:abstractNumId w:val="27"/>
  </w:num>
  <w:num w:numId="29">
    <w:abstractNumId w:val="28"/>
  </w:num>
  <w:num w:numId="30">
    <w:abstractNumId w:val="26"/>
  </w:num>
  <w:num w:numId="31">
    <w:abstractNumId w:val="11"/>
  </w:num>
  <w:num w:numId="32">
    <w:abstractNumId w:val="12"/>
  </w:num>
  <w:num w:numId="33">
    <w:abstractNumId w:val="0"/>
  </w:num>
  <w:num w:numId="34">
    <w:abstractNumId w:val="1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3"/>
  </w:num>
  <w:num w:numId="38">
    <w:abstractNumId w:val="29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1"/>
    <w:rsid w:val="0002780B"/>
    <w:rsid w:val="00037B22"/>
    <w:rsid w:val="00062F49"/>
    <w:rsid w:val="0007243D"/>
    <w:rsid w:val="000E01C2"/>
    <w:rsid w:val="000E4C93"/>
    <w:rsid w:val="00136E50"/>
    <w:rsid w:val="001A17B0"/>
    <w:rsid w:val="002C0C9B"/>
    <w:rsid w:val="00336A9C"/>
    <w:rsid w:val="003669C2"/>
    <w:rsid w:val="003A76E0"/>
    <w:rsid w:val="0041047D"/>
    <w:rsid w:val="00493480"/>
    <w:rsid w:val="004F3445"/>
    <w:rsid w:val="00515E3A"/>
    <w:rsid w:val="00565E54"/>
    <w:rsid w:val="005B7695"/>
    <w:rsid w:val="006325E0"/>
    <w:rsid w:val="00651EAF"/>
    <w:rsid w:val="00653C41"/>
    <w:rsid w:val="006C7FDD"/>
    <w:rsid w:val="00741F72"/>
    <w:rsid w:val="00773EE7"/>
    <w:rsid w:val="00777A05"/>
    <w:rsid w:val="0081049B"/>
    <w:rsid w:val="00812B4D"/>
    <w:rsid w:val="00826449"/>
    <w:rsid w:val="0089736F"/>
    <w:rsid w:val="008D7D07"/>
    <w:rsid w:val="00901F7C"/>
    <w:rsid w:val="00937E08"/>
    <w:rsid w:val="00976B70"/>
    <w:rsid w:val="009D5971"/>
    <w:rsid w:val="00A6074B"/>
    <w:rsid w:val="00AA489E"/>
    <w:rsid w:val="00B06323"/>
    <w:rsid w:val="00B11846"/>
    <w:rsid w:val="00B50084"/>
    <w:rsid w:val="00BB5848"/>
    <w:rsid w:val="00BC7878"/>
    <w:rsid w:val="00C17E32"/>
    <w:rsid w:val="00C34F6F"/>
    <w:rsid w:val="00C36944"/>
    <w:rsid w:val="00C4518C"/>
    <w:rsid w:val="00C52C3C"/>
    <w:rsid w:val="00D52F3F"/>
    <w:rsid w:val="00D5349C"/>
    <w:rsid w:val="00D83062"/>
    <w:rsid w:val="00DC7526"/>
    <w:rsid w:val="00DD2011"/>
    <w:rsid w:val="00E7580D"/>
    <w:rsid w:val="00E8215F"/>
    <w:rsid w:val="00E84442"/>
    <w:rsid w:val="00EC5CF9"/>
    <w:rsid w:val="00F14B47"/>
    <w:rsid w:val="00F20828"/>
    <w:rsid w:val="00F81576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7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Asus</cp:lastModifiedBy>
  <cp:revision>2</cp:revision>
  <dcterms:created xsi:type="dcterms:W3CDTF">2022-10-21T07:18:00Z</dcterms:created>
  <dcterms:modified xsi:type="dcterms:W3CDTF">2022-10-21T07:18:00Z</dcterms:modified>
</cp:coreProperties>
</file>