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2D" w:rsidRDefault="009A702D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0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2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5300"/>
        <w:gridCol w:w="4980"/>
      </w:tblGrid>
      <w:tr w:rsidR="003B05F2" w:rsidRPr="003B05F2" w:rsidTr="003B05F2">
        <w:trPr>
          <w:trHeight w:val="39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color w:val="92D050"/>
                <w:sz w:val="32"/>
                <w:szCs w:val="32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color w:val="92D050"/>
                <w:sz w:val="32"/>
                <w:szCs w:val="32"/>
                <w:lang w:eastAsia="ru-RU"/>
              </w:rPr>
              <w:t>Бриф на создание КП</w:t>
            </w:r>
          </w:p>
        </w:tc>
      </w:tr>
      <w:tr w:rsidR="003B05F2" w:rsidRPr="003B05F2" w:rsidTr="003B05F2">
        <w:trPr>
          <w:trHeight w:val="36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sz w:val="28"/>
                <w:szCs w:val="28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jc w:val="center"/>
              <w:rPr>
                <w:rFonts w:ascii="Gotham Pro" w:eastAsia="Times New Roman" w:hAnsi="Gotham Pro" w:cs="Gotham Pro"/>
                <w:b/>
                <w:bCs/>
                <w:sz w:val="28"/>
                <w:szCs w:val="28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sz w:val="28"/>
                <w:szCs w:val="28"/>
                <w:lang w:eastAsia="ru-RU"/>
              </w:rPr>
              <w:t>Ответы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  <w:t xml:space="preserve">Адрес сайта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  <w:t xml:space="preserve">Бренд 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  <w:t>Основное контактное лицо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b/>
                <w:bCs/>
                <w:i/>
                <w:iCs/>
                <w:color w:val="000000"/>
                <w:lang w:eastAsia="ru-RU"/>
              </w:rPr>
              <w:t xml:space="preserve">Контактная информация 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8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Основная информация. Расскажите о своей компании (краткая история, направления деятельности)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Целевая аудитория страницы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Цели  КП.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Ценностное предложение (VP).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Опишите вашего клиента (пол, возраст, достаток, интересы…)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Перечислите ваши преимущества над конкурентами.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Перечислите ваши недостатки.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Кто Ваши основные конкуренты? Перечислите доменные имена их сайтов, их достоинства и недостатки.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Почему товар (услугу) следует заказать именно у вас?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Расскажите об актуальных акциях, если они есть.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Напишите Ваше УТП (уникальное торговое предложение).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46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Кому будет адресовано и как отправлено КП?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Дополнительные сведения.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  <w:tr w:rsidR="003B05F2" w:rsidRPr="003B05F2" w:rsidTr="003B05F2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05F2" w:rsidRPr="003B05F2" w:rsidRDefault="003B05F2" w:rsidP="003B05F2">
            <w:pPr>
              <w:spacing w:after="0" w:line="240" w:lineRule="auto"/>
              <w:rPr>
                <w:rFonts w:ascii="Gotham Pro" w:eastAsia="Times New Roman" w:hAnsi="Gotham Pro" w:cs="Gotham Pro"/>
                <w:color w:val="000000"/>
                <w:lang w:eastAsia="ru-RU"/>
              </w:rPr>
            </w:pPr>
            <w:r w:rsidRPr="003B05F2">
              <w:rPr>
                <w:rFonts w:ascii="Gotham Pro" w:eastAsia="Times New Roman" w:hAnsi="Gotham Pro" w:cs="Gotham Pro"/>
                <w:color w:val="000000"/>
                <w:lang w:eastAsia="ru-RU"/>
              </w:rPr>
              <w:t> </w:t>
            </w:r>
          </w:p>
        </w:tc>
      </w:tr>
    </w:tbl>
    <w:p w:rsidR="00085CCC" w:rsidRDefault="00085CCC"/>
    <w:sectPr w:rsidR="0008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D"/>
    <w:rsid w:val="00085CCC"/>
    <w:rsid w:val="003B05F2"/>
    <w:rsid w:val="009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2021-09-09T08:58:00Z</dcterms:created>
  <dcterms:modified xsi:type="dcterms:W3CDTF">2021-09-09T08:58:00Z</dcterms:modified>
</cp:coreProperties>
</file>